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A809A" w14:textId="5066C2BE" w:rsidR="00F240C2" w:rsidRDefault="00F240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5FE8B" wp14:editId="16C5BFDF">
                <wp:simplePos x="0" y="0"/>
                <wp:positionH relativeFrom="column">
                  <wp:posOffset>2644140</wp:posOffset>
                </wp:positionH>
                <wp:positionV relativeFrom="paragraph">
                  <wp:posOffset>-156845</wp:posOffset>
                </wp:positionV>
                <wp:extent cx="2543175" cy="638175"/>
                <wp:effectExtent l="0" t="0" r="28575" b="295275"/>
                <wp:wrapNone/>
                <wp:docPr id="4" name="Texto Explicativo: Linha 4" descr="Adicione tempo para planejar e controlar o temp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38175"/>
                        </a:xfrm>
                        <a:prstGeom prst="borderCallout1">
                          <a:avLst>
                            <a:gd name="adj1" fmla="val 139002"/>
                            <a:gd name="adj2" fmla="val 14777"/>
                            <a:gd name="adj3" fmla="val 99292"/>
                            <a:gd name="adj4" fmla="val 2765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2097B" w14:textId="5B98679F" w:rsidR="00F240C2" w:rsidRPr="00F240C2" w:rsidRDefault="00386F7F" w:rsidP="00F240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translate</w:t>
                            </w:r>
                            <w:proofErr w:type="spellEnd"/>
                            <w:r w:rsidR="00F240C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to</w:t>
                            </w:r>
                            <w:proofErr w:type="spellEnd"/>
                            <w:r w:rsidR="00F240C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português -BR: </w:t>
                            </w:r>
                            <w:r w:rsidR="00F240C2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F240C2" w:rsidRPr="00F240C2">
                              <w:rPr>
                                <w:color w:val="000000" w:themeColor="text1"/>
                              </w:rPr>
                              <w:t xml:space="preserve">Adicione tempo para planejar e controlar o tempo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5FE8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4" o:spid="_x0000_s1026" type="#_x0000_t47" alt="Adicione tempo para planejar e controlar o tempo" style="position:absolute;margin-left:208.2pt;margin-top:-12.35pt;width:200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" adj="5973,21447,3192,30024" fillcolor="white [3212]" strokecolor="red" strokeweight="1pt">
                <v:textbox>
                  <w:txbxContent>
                    <w:p w14:paraId="0562097B" w14:textId="5B98679F" w:rsidR="00F240C2" w:rsidRPr="00F240C2" w:rsidRDefault="00386F7F" w:rsidP="00F240C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translate</w:t>
                      </w:r>
                      <w:proofErr w:type="spellEnd"/>
                      <w:r w:rsidR="00F240C2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to</w:t>
                      </w:r>
                      <w:proofErr w:type="spellEnd"/>
                      <w:r w:rsidR="00F240C2">
                        <w:rPr>
                          <w:b/>
                          <w:bCs/>
                          <w:color w:val="000000" w:themeColor="text1"/>
                        </w:rPr>
                        <w:t xml:space="preserve"> português -BR: </w:t>
                      </w:r>
                      <w:r w:rsidR="00F240C2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F240C2" w:rsidRPr="00F240C2">
                        <w:rPr>
                          <w:color w:val="000000" w:themeColor="text1"/>
                        </w:rPr>
                        <w:t xml:space="preserve">Adicione tempo para planejar e controlar o tempo 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F240C2">
        <w:drawing>
          <wp:inline distT="0" distB="0" distL="0" distR="0" wp14:anchorId="7E14506C" wp14:editId="027876BA">
            <wp:extent cx="5400040" cy="214947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5B254" w14:textId="182F23BE" w:rsidR="00F240C2" w:rsidRDefault="00F240C2"/>
    <w:p w14:paraId="67287633" w14:textId="6E00ED9B" w:rsidR="00F240C2" w:rsidRDefault="00F240C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7512E" wp14:editId="209A1F87">
                <wp:simplePos x="0" y="0"/>
                <wp:positionH relativeFrom="column">
                  <wp:posOffset>2529840</wp:posOffset>
                </wp:positionH>
                <wp:positionV relativeFrom="paragraph">
                  <wp:posOffset>23495</wp:posOffset>
                </wp:positionV>
                <wp:extent cx="2543175" cy="561975"/>
                <wp:effectExtent l="0" t="0" r="28575" b="542925"/>
                <wp:wrapNone/>
                <wp:docPr id="5" name="Texto Explicativo: Linha 5" descr="Adicione tempo para planejar e controlar o temp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61975"/>
                        </a:xfrm>
                        <a:prstGeom prst="borderCallout1">
                          <a:avLst>
                            <a:gd name="adj1" fmla="val 189470"/>
                            <a:gd name="adj2" fmla="val 58597"/>
                            <a:gd name="adj3" fmla="val 100785"/>
                            <a:gd name="adj4" fmla="val 5087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50B1A" w14:textId="4221AD9F" w:rsidR="00F240C2" w:rsidRPr="00F240C2" w:rsidRDefault="00386F7F" w:rsidP="00F240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translate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240C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português -BR: </w:t>
                            </w:r>
                            <w:r w:rsidR="00F240C2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F240C2">
                              <w:rPr>
                                <w:color w:val="000000" w:themeColor="text1"/>
                              </w:rPr>
                              <w:t>Registrar Tempo</w:t>
                            </w:r>
                            <w:r w:rsidR="00F240C2" w:rsidRPr="00F240C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7512E" id="Texto Explicativo: Linha 5" o:spid="_x0000_s1027" type="#_x0000_t47" alt="Adicione tempo para planejar e controlar o tempo" style="position:absolute;margin-left:199.2pt;margin-top:1.85pt;width:200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" adj="10989,21770,12657,40926" fillcolor="white [3212]" strokecolor="red" strokeweight="1pt">
                <v:textbox>
                  <w:txbxContent>
                    <w:p w14:paraId="04550B1A" w14:textId="4221AD9F" w:rsidR="00F240C2" w:rsidRPr="00F240C2" w:rsidRDefault="00386F7F" w:rsidP="00F240C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translate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F240C2">
                        <w:rPr>
                          <w:b/>
                          <w:bCs/>
                          <w:color w:val="000000" w:themeColor="text1"/>
                        </w:rPr>
                        <w:t xml:space="preserve">português -BR: </w:t>
                      </w:r>
                      <w:r w:rsidR="00F240C2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F240C2">
                        <w:rPr>
                          <w:color w:val="000000" w:themeColor="text1"/>
                        </w:rPr>
                        <w:t>Registrar Tempo</w:t>
                      </w:r>
                      <w:r w:rsidR="00F240C2" w:rsidRPr="00F240C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5E0DFC6" w14:textId="53F011A9" w:rsidR="00F240C2" w:rsidRDefault="00F240C2"/>
    <w:p w14:paraId="2E7E08DE" w14:textId="00716341" w:rsidR="00F240C2" w:rsidRDefault="00F240C2">
      <w:r w:rsidRPr="00F240C2">
        <w:drawing>
          <wp:inline distT="0" distB="0" distL="0" distR="0" wp14:anchorId="1E364E5F" wp14:editId="34F276D2">
            <wp:extent cx="5400040" cy="14738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2A445" w14:textId="1A659318" w:rsidR="00F240C2" w:rsidRDefault="00F240C2"/>
    <w:p w14:paraId="131F87BE" w14:textId="3089D955" w:rsidR="00F240C2" w:rsidRDefault="00386F7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465A1" wp14:editId="5E16416D">
                <wp:simplePos x="0" y="0"/>
                <wp:positionH relativeFrom="column">
                  <wp:posOffset>-213360</wp:posOffset>
                </wp:positionH>
                <wp:positionV relativeFrom="paragraph">
                  <wp:posOffset>2559050</wp:posOffset>
                </wp:positionV>
                <wp:extent cx="2543175" cy="523875"/>
                <wp:effectExtent l="0" t="647700" r="28575" b="28575"/>
                <wp:wrapNone/>
                <wp:docPr id="6" name="Texto Explicativo: Linha 6" descr="Adicione tempo para planejar e controlar o temp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23875"/>
                        </a:xfrm>
                        <a:prstGeom prst="borderCallout1">
                          <a:avLst>
                            <a:gd name="adj1" fmla="val -1228"/>
                            <a:gd name="adj2" fmla="val 54103"/>
                            <a:gd name="adj3" fmla="val -119173"/>
                            <a:gd name="adj4" fmla="val 733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2282B" w14:textId="2C2DAB5A" w:rsidR="00F240C2" w:rsidRPr="00F240C2" w:rsidRDefault="00386F7F" w:rsidP="00F240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translate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240C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português -BR: </w:t>
                            </w:r>
                            <w:r w:rsidR="00F240C2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F240C2">
                              <w:rPr>
                                <w:color w:val="000000" w:themeColor="text1"/>
                              </w:rPr>
                              <w:t>Registrar Tempo</w:t>
                            </w:r>
                            <w:r w:rsidR="00F240C2" w:rsidRPr="00F240C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465A1" id="Texto Explicativo: Linha 6" o:spid="_x0000_s1028" type="#_x0000_t47" alt="Adicione tempo para planejar e controlar o tempo" style="position:absolute;margin-left:-16.8pt;margin-top:201.5pt;width:200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" adj="15843,-25741,11686,-265" fillcolor="white [3212]" strokecolor="red" strokeweight="1pt">
                <v:textbox>
                  <w:txbxContent>
                    <w:p w14:paraId="5B12282B" w14:textId="2C2DAB5A" w:rsidR="00F240C2" w:rsidRPr="00F240C2" w:rsidRDefault="00386F7F" w:rsidP="00F240C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translate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F240C2">
                        <w:rPr>
                          <w:b/>
                          <w:bCs/>
                          <w:color w:val="000000" w:themeColor="text1"/>
                        </w:rPr>
                        <w:t xml:space="preserve">português -BR: </w:t>
                      </w:r>
                      <w:r w:rsidR="00F240C2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F240C2">
                        <w:rPr>
                          <w:color w:val="000000" w:themeColor="text1"/>
                        </w:rPr>
                        <w:t>Registrar Tempo</w:t>
                      </w:r>
                      <w:r w:rsidR="00F240C2" w:rsidRPr="00F240C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F240C2" w:rsidRPr="00F240C2">
        <w:drawing>
          <wp:inline distT="0" distB="0" distL="0" distR="0" wp14:anchorId="561564FE" wp14:editId="76109FFB">
            <wp:extent cx="5400040" cy="23895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C5698" w14:textId="33636E0B" w:rsidR="00F240C2" w:rsidRDefault="00386F7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AE903" wp14:editId="75AEFEB0">
                <wp:simplePos x="0" y="0"/>
                <wp:positionH relativeFrom="column">
                  <wp:posOffset>2644140</wp:posOffset>
                </wp:positionH>
                <wp:positionV relativeFrom="paragraph">
                  <wp:posOffset>54610</wp:posOffset>
                </wp:positionV>
                <wp:extent cx="2543175" cy="523875"/>
                <wp:effectExtent l="0" t="628650" r="28575" b="28575"/>
                <wp:wrapNone/>
                <wp:docPr id="7" name="Texto Explicativo: Linha 7" descr="Adicione tempo para planejar e controlar o temp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23875"/>
                        </a:xfrm>
                        <a:prstGeom prst="borderCallout1">
                          <a:avLst>
                            <a:gd name="adj1" fmla="val -1228"/>
                            <a:gd name="adj2" fmla="val 49234"/>
                            <a:gd name="adj3" fmla="val -117143"/>
                            <a:gd name="adj4" fmla="val 119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E34A0" w14:textId="508E5685" w:rsidR="00F240C2" w:rsidRPr="00F240C2" w:rsidRDefault="00386F7F" w:rsidP="00F240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translate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240C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português -BR: </w:t>
                            </w:r>
                            <w:r w:rsidR="00F240C2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F240C2">
                              <w:rPr>
                                <w:color w:val="000000" w:themeColor="text1"/>
                              </w:rPr>
                              <w:t>Registrar Tempo</w:t>
                            </w:r>
                            <w:r w:rsidR="00F240C2" w:rsidRPr="00F240C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E903" id="Texto Explicativo: Linha 7" o:spid="_x0000_s1029" type="#_x0000_t47" alt="Adicione tempo para planejar e controlar o tempo" style="position:absolute;margin-left:208.2pt;margin-top:4.3pt;width:200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" adj="2575,-25303,10635,-265" fillcolor="white [3212]" strokecolor="red" strokeweight="1pt">
                <v:textbox>
                  <w:txbxContent>
                    <w:p w14:paraId="658E34A0" w14:textId="508E5685" w:rsidR="00F240C2" w:rsidRPr="00F240C2" w:rsidRDefault="00386F7F" w:rsidP="00F240C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translate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F240C2">
                        <w:rPr>
                          <w:b/>
                          <w:bCs/>
                          <w:color w:val="000000" w:themeColor="text1"/>
                        </w:rPr>
                        <w:t xml:space="preserve">português -BR: </w:t>
                      </w:r>
                      <w:r w:rsidR="00F240C2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F240C2">
                        <w:rPr>
                          <w:color w:val="000000" w:themeColor="text1"/>
                        </w:rPr>
                        <w:t>Registrar Tempo</w:t>
                      </w:r>
                      <w:r w:rsidR="00F240C2" w:rsidRPr="00F240C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F065527" w14:textId="40FD9E52" w:rsidR="00F240C2" w:rsidRDefault="00F240C2"/>
    <w:p w14:paraId="5CAF91DE" w14:textId="567BE8EF" w:rsidR="00F240C2" w:rsidRDefault="00F240C2"/>
    <w:p w14:paraId="6AA3F941" w14:textId="16D8DD13" w:rsidR="00F240C2" w:rsidRDefault="00BE7DE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13A26" wp14:editId="5ECF1952">
                <wp:simplePos x="0" y="0"/>
                <wp:positionH relativeFrom="column">
                  <wp:posOffset>-260985</wp:posOffset>
                </wp:positionH>
                <wp:positionV relativeFrom="paragraph">
                  <wp:posOffset>4405630</wp:posOffset>
                </wp:positionV>
                <wp:extent cx="2543175" cy="561975"/>
                <wp:effectExtent l="0" t="457200" r="28575" b="28575"/>
                <wp:wrapNone/>
                <wp:docPr id="11" name="Texto Explicativo: Linha 11" descr="Adicione tempo para planejar e controlar o temp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61975"/>
                        </a:xfrm>
                        <a:prstGeom prst="borderCallout1">
                          <a:avLst>
                            <a:gd name="adj1" fmla="val -2055"/>
                            <a:gd name="adj2" fmla="val 44365"/>
                            <a:gd name="adj3" fmla="val -78876"/>
                            <a:gd name="adj4" fmla="val 3402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D7706" w14:textId="0A8BC1A0" w:rsidR="00BE7DE1" w:rsidRPr="00F240C2" w:rsidRDefault="00386F7F" w:rsidP="00BE7D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translate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BE7DE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português -BR: </w:t>
                            </w:r>
                            <w:r w:rsidR="00BE7DE1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BE7DE1">
                              <w:rPr>
                                <w:color w:val="000000" w:themeColor="text1"/>
                              </w:rPr>
                              <w:t xml:space="preserve">Registrar </w:t>
                            </w:r>
                            <w:r w:rsidR="00BE7DE1">
                              <w:rPr>
                                <w:color w:val="000000" w:themeColor="text1"/>
                              </w:rPr>
                              <w:t>outro</w:t>
                            </w:r>
                            <w:r w:rsidR="00BE7DE1" w:rsidRPr="00F240C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13A26" id="Texto Explicativo: Linha 11" o:spid="_x0000_s1030" type="#_x0000_t47" alt="Adicione tempo para planejar e controlar o tempo" style="position:absolute;margin-left:-20.55pt;margin-top:346.9pt;width:200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" adj="7348,-17037,9583,-444" fillcolor="white [3212]" strokecolor="red" strokeweight="1pt">
                <v:textbox>
                  <w:txbxContent>
                    <w:p w14:paraId="10ED7706" w14:textId="0A8BC1A0" w:rsidR="00BE7DE1" w:rsidRPr="00F240C2" w:rsidRDefault="00386F7F" w:rsidP="00BE7DE1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translate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BE7DE1">
                        <w:rPr>
                          <w:b/>
                          <w:bCs/>
                          <w:color w:val="000000" w:themeColor="text1"/>
                        </w:rPr>
                        <w:t xml:space="preserve">português -BR: </w:t>
                      </w:r>
                      <w:r w:rsidR="00BE7DE1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BE7DE1">
                        <w:rPr>
                          <w:color w:val="000000" w:themeColor="text1"/>
                        </w:rPr>
                        <w:t xml:space="preserve">Registrar </w:t>
                      </w:r>
                      <w:r w:rsidR="00BE7DE1">
                        <w:rPr>
                          <w:color w:val="000000" w:themeColor="text1"/>
                        </w:rPr>
                        <w:t>outro</w:t>
                      </w:r>
                      <w:r w:rsidR="00BE7DE1" w:rsidRPr="00F240C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56D61" wp14:editId="19E21287">
                <wp:simplePos x="0" y="0"/>
                <wp:positionH relativeFrom="column">
                  <wp:posOffset>2777490</wp:posOffset>
                </wp:positionH>
                <wp:positionV relativeFrom="paragraph">
                  <wp:posOffset>4691380</wp:posOffset>
                </wp:positionV>
                <wp:extent cx="2543175" cy="561975"/>
                <wp:effectExtent l="0" t="609600" r="28575" b="28575"/>
                <wp:wrapNone/>
                <wp:docPr id="10" name="Texto Explicativo: Linha 10" descr="Adicione tempo para planejar e controlar o temp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61975"/>
                        </a:xfrm>
                        <a:prstGeom prst="borderCallout1">
                          <a:avLst>
                            <a:gd name="adj1" fmla="val -3750"/>
                            <a:gd name="adj2" fmla="val 46612"/>
                            <a:gd name="adj3" fmla="val -105995"/>
                            <a:gd name="adj4" fmla="val 1941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7AB8A" w14:textId="123EAFF9" w:rsidR="00BE7DE1" w:rsidRPr="00F240C2" w:rsidRDefault="00386F7F" w:rsidP="00BE7D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translate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BE7DE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português -BR: </w:t>
                            </w:r>
                            <w:r w:rsidR="00BE7DE1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BE7DE1">
                              <w:rPr>
                                <w:color w:val="000000" w:themeColor="text1"/>
                              </w:rPr>
                              <w:t>Registrar Tempo</w:t>
                            </w:r>
                            <w:r w:rsidR="00BE7DE1" w:rsidRPr="00F240C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6D61" id="Texto Explicativo: Linha 10" o:spid="_x0000_s1031" type="#_x0000_t47" alt="Adicione tempo para planejar e controlar o tempo" style="position:absolute;margin-left:218.7pt;margin-top:369.4pt;width:200.2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" adj="4193,-22895,10068,-810" fillcolor="white [3212]" strokecolor="red" strokeweight="1pt">
                <v:textbox>
                  <w:txbxContent>
                    <w:p w14:paraId="3D57AB8A" w14:textId="123EAFF9" w:rsidR="00BE7DE1" w:rsidRPr="00F240C2" w:rsidRDefault="00386F7F" w:rsidP="00BE7DE1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translate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BE7DE1">
                        <w:rPr>
                          <w:b/>
                          <w:bCs/>
                          <w:color w:val="000000" w:themeColor="text1"/>
                        </w:rPr>
                        <w:t xml:space="preserve">português -BR: </w:t>
                      </w:r>
                      <w:r w:rsidR="00BE7DE1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BE7DE1">
                        <w:rPr>
                          <w:color w:val="000000" w:themeColor="text1"/>
                        </w:rPr>
                        <w:t>Registrar Tempo</w:t>
                      </w:r>
                      <w:r w:rsidR="00BE7DE1" w:rsidRPr="00F240C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FA5BE" wp14:editId="4DC9448D">
                <wp:simplePos x="0" y="0"/>
                <wp:positionH relativeFrom="column">
                  <wp:posOffset>1653540</wp:posOffset>
                </wp:positionH>
                <wp:positionV relativeFrom="paragraph">
                  <wp:posOffset>-623570</wp:posOffset>
                </wp:positionV>
                <wp:extent cx="2543175" cy="561975"/>
                <wp:effectExtent l="57150" t="0" r="28575" b="333375"/>
                <wp:wrapNone/>
                <wp:docPr id="9" name="Texto Explicativo: Linha 9" descr="Adicione tempo para planejar e controlar o temp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61975"/>
                        </a:xfrm>
                        <a:prstGeom prst="borderCallout1">
                          <a:avLst>
                            <a:gd name="adj1" fmla="val 152182"/>
                            <a:gd name="adj2" fmla="val -2077"/>
                            <a:gd name="adj3" fmla="val 100785"/>
                            <a:gd name="adj4" fmla="val 5087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8216B" w14:textId="743E5689" w:rsidR="00BE7DE1" w:rsidRPr="00F240C2" w:rsidRDefault="00386F7F" w:rsidP="00BE7D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translate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BE7DE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português -BR: </w:t>
                            </w:r>
                            <w:r w:rsidR="00BE7DE1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BE7DE1">
                              <w:rPr>
                                <w:color w:val="000000" w:themeColor="text1"/>
                              </w:rPr>
                              <w:t>Registrar Tempo</w:t>
                            </w:r>
                            <w:r w:rsidR="00BE7DE1" w:rsidRPr="00F240C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A5BE" id="Texto Explicativo: Linha 9" o:spid="_x0000_s1032" type="#_x0000_t47" alt="Adicione tempo para planejar e controlar o tempo" style="position:absolute;margin-left:130.2pt;margin-top:-49.1pt;width:200.2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" adj="10989,21770,-449,32871" fillcolor="white [3212]" strokecolor="red" strokeweight="1pt">
                <v:textbox>
                  <w:txbxContent>
                    <w:p w14:paraId="3DA8216B" w14:textId="743E5689" w:rsidR="00BE7DE1" w:rsidRPr="00F240C2" w:rsidRDefault="00386F7F" w:rsidP="00BE7DE1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translate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BE7DE1">
                        <w:rPr>
                          <w:b/>
                          <w:bCs/>
                          <w:color w:val="000000" w:themeColor="text1"/>
                        </w:rPr>
                        <w:t xml:space="preserve">português -BR: </w:t>
                      </w:r>
                      <w:r w:rsidR="00BE7DE1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BE7DE1">
                        <w:rPr>
                          <w:color w:val="000000" w:themeColor="text1"/>
                        </w:rPr>
                        <w:t>Registrar Tempo</w:t>
                      </w:r>
                      <w:r w:rsidR="00BE7DE1" w:rsidRPr="00F240C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F240C2" w:rsidRPr="00F240C2">
        <w:drawing>
          <wp:inline distT="0" distB="0" distL="0" distR="0" wp14:anchorId="26F1AF6B" wp14:editId="20E3756A">
            <wp:extent cx="4296375" cy="4344006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434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5D9A7" w14:textId="2D9B948A" w:rsidR="00386F7F" w:rsidRDefault="00386F7F"/>
    <w:p w14:paraId="449E46CD" w14:textId="070F0A0E" w:rsidR="00386F7F" w:rsidRDefault="00386F7F"/>
    <w:p w14:paraId="67017DEB" w14:textId="3F48A179" w:rsidR="00386F7F" w:rsidRDefault="00386F7F"/>
    <w:p w14:paraId="60677785" w14:textId="7C611DFA" w:rsidR="00386F7F" w:rsidRDefault="00386F7F"/>
    <w:p w14:paraId="34C7F8E8" w14:textId="76A4A422" w:rsidR="00386F7F" w:rsidRDefault="00386F7F"/>
    <w:p w14:paraId="4D99B702" w14:textId="5027CE58" w:rsidR="00386F7F" w:rsidRDefault="00386F7F">
      <w:pPr>
        <w:rPr>
          <w:b/>
          <w:bCs/>
        </w:rPr>
      </w:pPr>
      <w:r w:rsidRPr="00386F7F">
        <w:rPr>
          <w:b/>
          <w:bCs/>
        </w:rPr>
        <w:t>RESUME</w:t>
      </w:r>
    </w:p>
    <w:p w14:paraId="2223E880" w14:textId="554EADB7" w:rsidR="00386F7F" w:rsidRDefault="00386F7F">
      <w:r>
        <w:t xml:space="preserve">Regista </w:t>
      </w:r>
      <w:proofErr w:type="spellStart"/>
      <w:r>
        <w:t>to</w:t>
      </w:r>
      <w:proofErr w:type="spellEnd"/>
      <w:r>
        <w:t xml:space="preserve"> registrar</w:t>
      </w:r>
    </w:p>
    <w:p w14:paraId="18AD2247" w14:textId="34A40B06" w:rsidR="00386F7F" w:rsidRPr="00386F7F" w:rsidRDefault="00386F7F">
      <w:r>
        <w:t xml:space="preserve">Registo </w:t>
      </w:r>
      <w:proofErr w:type="spellStart"/>
      <w:r>
        <w:t>to</w:t>
      </w:r>
      <w:proofErr w:type="spellEnd"/>
      <w:r>
        <w:t xml:space="preserve">  Registro</w:t>
      </w:r>
      <w:r>
        <w:br/>
      </w:r>
      <w:r>
        <w:br/>
        <w:t xml:space="preserve">Planear </w:t>
      </w:r>
      <w:proofErr w:type="spellStart"/>
      <w:r>
        <w:t>to</w:t>
      </w:r>
      <w:proofErr w:type="spellEnd"/>
      <w:r>
        <w:t xml:space="preserve"> Planejar</w:t>
      </w:r>
    </w:p>
    <w:sectPr w:rsidR="00386F7F" w:rsidRPr="00386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C2"/>
    <w:rsid w:val="00386F7F"/>
    <w:rsid w:val="00BE7DE1"/>
    <w:rsid w:val="00F2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6158"/>
  <w15:chartTrackingRefBased/>
  <w15:docId w15:val="{5119F267-AF2D-45E3-BE1F-92677974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Gomes de Britto</dc:creator>
  <cp:keywords/>
  <dc:description/>
  <cp:lastModifiedBy>Mauricio Gomes de Britto</cp:lastModifiedBy>
  <cp:revision>3</cp:revision>
  <dcterms:created xsi:type="dcterms:W3CDTF">2021-06-24T16:14:00Z</dcterms:created>
  <dcterms:modified xsi:type="dcterms:W3CDTF">2021-06-24T16:36:00Z</dcterms:modified>
</cp:coreProperties>
</file>