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1B46" w14:textId="569042B7" w:rsidR="00E7495F" w:rsidRDefault="00BA3C47">
      <w:r w:rsidRPr="00BA3C47">
        <w:drawing>
          <wp:inline distT="0" distB="0" distL="0" distR="0" wp14:anchorId="775C38C0" wp14:editId="53E0101C">
            <wp:extent cx="5943600" cy="3343275"/>
            <wp:effectExtent l="19050" t="19050" r="19050" b="28575"/>
            <wp:docPr id="618637426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37426" name="Picture 1" descr="Graphical user interface, applicatio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74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47"/>
    <w:rsid w:val="000D7B1F"/>
    <w:rsid w:val="00181C39"/>
    <w:rsid w:val="002F1805"/>
    <w:rsid w:val="00775514"/>
    <w:rsid w:val="008D6CF6"/>
    <w:rsid w:val="00BA3C47"/>
    <w:rsid w:val="00E01F07"/>
    <w:rsid w:val="00E21F33"/>
    <w:rsid w:val="00E7495F"/>
    <w:rsid w:val="00E76405"/>
    <w:rsid w:val="00FC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904E6"/>
  <w15:chartTrackingRefBased/>
  <w15:docId w15:val="{3EDF604D-1431-40DC-9A8B-11EB9BD4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C204A463844479E5F1F818E3C9DD5" ma:contentTypeVersion="15" ma:contentTypeDescription="Create a new document." ma:contentTypeScope="" ma:versionID="80fcd6e45a546b4d205e97d8b552610d">
  <xsd:schema xmlns:xsd="http://www.w3.org/2001/XMLSchema" xmlns:xs="http://www.w3.org/2001/XMLSchema" xmlns:p="http://schemas.microsoft.com/office/2006/metadata/properties" xmlns:ns3="12a528ad-8e7e-40df-9ca5-5765facabeb0" xmlns:ns4="47e9aa7d-8951-4e20-994e-81535f55e220" targetNamespace="http://schemas.microsoft.com/office/2006/metadata/properties" ma:root="true" ma:fieldsID="abf97e28bf0edb9f657bc245c032abe8" ns3:_="" ns4:_="">
    <xsd:import namespace="12a528ad-8e7e-40df-9ca5-5765facabeb0"/>
    <xsd:import namespace="47e9aa7d-8951-4e20-994e-81535f55e2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28ad-8e7e-40df-9ca5-5765facabe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9aa7d-8951-4e20-994e-81535f55e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e9aa7d-8951-4e20-994e-81535f55e220" xsi:nil="true"/>
  </documentManagement>
</p:properties>
</file>

<file path=customXml/itemProps1.xml><?xml version="1.0" encoding="utf-8"?>
<ds:datastoreItem xmlns:ds="http://schemas.openxmlformats.org/officeDocument/2006/customXml" ds:itemID="{293C6DCF-6F79-4E7D-8125-BC7E83AAE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528ad-8e7e-40df-9ca5-5765facabeb0"/>
    <ds:schemaRef ds:uri="47e9aa7d-8951-4e20-994e-81535f55e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59F293-8B52-4BFA-B3DA-BEE0671FC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09452-856D-42E5-9878-7383A9F22FEF}">
  <ds:schemaRefs>
    <ds:schemaRef ds:uri="http://www.w3.org/XML/1998/namespace"/>
    <ds:schemaRef ds:uri="http://schemas.microsoft.com/office/2006/documentManagement/types"/>
    <ds:schemaRef ds:uri="12a528ad-8e7e-40df-9ca5-5765facabeb0"/>
    <ds:schemaRef ds:uri="http://purl.org/dc/dcmitype/"/>
    <ds:schemaRef ds:uri="47e9aa7d-8951-4e20-994e-81535f55e22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Jeffrey@DHCS</dc:creator>
  <cp:keywords/>
  <dc:description/>
  <cp:lastModifiedBy>Allen, Jeffrey@DHCS</cp:lastModifiedBy>
  <cp:revision>2</cp:revision>
  <dcterms:created xsi:type="dcterms:W3CDTF">2025-11-25T15:22:00Z</dcterms:created>
  <dcterms:modified xsi:type="dcterms:W3CDTF">2025-11-25T15:22:00Z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0x010100A73C204A463844479E5F1F818E3C9DD5</vt:lpwstr>
  </property>
</Properties>
</file>